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3A1B" w14:textId="77777777" w:rsidR="004A08B1" w:rsidRPr="00B539AE" w:rsidRDefault="004A08B1" w:rsidP="00B539AE">
      <w:pPr>
        <w:spacing w:line="400" w:lineRule="exact"/>
        <w:jc w:val="center"/>
        <w:rPr>
          <w:rFonts w:ascii="ＭＳ ゴシック" w:eastAsia="ＭＳ ゴシック" w:hAnsi="ＭＳ ゴシック"/>
          <w:b/>
          <w:sz w:val="40"/>
          <w:szCs w:val="32"/>
        </w:rPr>
      </w:pPr>
      <w:r w:rsidRPr="00B539AE">
        <w:rPr>
          <w:rFonts w:ascii="ＭＳ ゴシック" w:eastAsia="ＭＳ ゴシック" w:hAnsi="ＭＳ ゴシック" w:hint="eastAsia"/>
          <w:b/>
          <w:sz w:val="40"/>
          <w:szCs w:val="32"/>
        </w:rPr>
        <w:t>確　　認　　書</w:t>
      </w:r>
    </w:p>
    <w:p w14:paraId="5C0FDF4B" w14:textId="77777777" w:rsidR="002A73EA" w:rsidRDefault="002A73EA" w:rsidP="002A73EA">
      <w:pPr>
        <w:spacing w:line="36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67F63701" w14:textId="6C128B36" w:rsidR="004A08B1" w:rsidRDefault="003D772C" w:rsidP="002A73EA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  <w:u w:val="single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</w:t>
      </w:r>
      <w:r w:rsidR="005620A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商号又は名称　</w:t>
      </w:r>
      <w:r w:rsidR="005620A5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　　　　　</w:t>
      </w:r>
    </w:p>
    <w:p w14:paraId="6BA91DBE" w14:textId="77777777" w:rsidR="002A73EA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1E6EFF1" w14:textId="77777777" w:rsidR="004A08B1" w:rsidRPr="004A08B1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>１　事業所の所在地</w:t>
      </w:r>
    </w:p>
    <w:p w14:paraId="238FDC60" w14:textId="77777777" w:rsidR="002A73EA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</w:rPr>
        <w:t>（１）該当する項目に〇を入れてください。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</w:p>
    <w:tbl>
      <w:tblPr>
        <w:tblStyle w:val="a3"/>
        <w:tblW w:w="10467" w:type="dxa"/>
        <w:tblLook w:val="04A0" w:firstRow="1" w:lastRow="0" w:firstColumn="1" w:lastColumn="0" w:noHBand="0" w:noVBand="1"/>
      </w:tblPr>
      <w:tblGrid>
        <w:gridCol w:w="846"/>
        <w:gridCol w:w="9621"/>
      </w:tblGrid>
      <w:tr w:rsidR="002A73EA" w:rsidRPr="002A73EA" w14:paraId="76118037" w14:textId="77777777" w:rsidTr="00985045">
        <w:trPr>
          <w:trHeight w:val="405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610F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40C58F2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埼玉県内に事業所あり　</w:t>
            </w:r>
          </w:p>
        </w:tc>
      </w:tr>
      <w:tr w:rsidR="002A73EA" w:rsidRPr="002A73EA" w14:paraId="32BA10F4" w14:textId="77777777" w:rsidTr="00985045"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70AEE6" w14:textId="2DECF2A8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35F27D34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埼玉県内に事業所なし　</w:t>
            </w:r>
          </w:p>
        </w:tc>
      </w:tr>
    </w:tbl>
    <w:p w14:paraId="27292B0C" w14:textId="77777777" w:rsidR="002A73EA" w:rsidRPr="004A08B1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</w:p>
    <w:p w14:paraId="71652CFE" w14:textId="77777777" w:rsidR="00985045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（２）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システムに登録している本社、契約者以外に埼玉県内に事業所がある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>場合</w:t>
      </w:r>
    </w:p>
    <w:p w14:paraId="517C10F9" w14:textId="77777777" w:rsidR="00827662" w:rsidRDefault="00985045" w:rsidP="0082766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は、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その所在地を記入してください。</w:t>
      </w:r>
    </w:p>
    <w:p w14:paraId="1FA3EE4F" w14:textId="77777777" w:rsidR="004A08B1" w:rsidRPr="00827662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2A73EA">
        <w:rPr>
          <w:rFonts w:ascii="ＭＳ ゴシック" w:eastAsia="ＭＳ ゴシック" w:hAnsi="ＭＳ ゴシック" w:hint="eastAsia"/>
          <w:sz w:val="20"/>
          <w:szCs w:val="20"/>
        </w:rPr>
        <w:t>※　事業所が多数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の場合は、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別紙（様式自由）</w:t>
      </w:r>
      <w:r>
        <w:rPr>
          <w:rFonts w:ascii="ＭＳ ゴシック" w:eastAsia="ＭＳ ゴシック" w:hAnsi="ＭＳ ゴシック" w:hint="eastAsia"/>
          <w:sz w:val="20"/>
          <w:szCs w:val="20"/>
        </w:rPr>
        <w:t>とし、下欄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に「別紙</w:t>
      </w:r>
      <w:r>
        <w:rPr>
          <w:rFonts w:ascii="ＭＳ ゴシック" w:eastAsia="ＭＳ ゴシック" w:hAnsi="ＭＳ ゴシック" w:hint="eastAsia"/>
          <w:sz w:val="20"/>
          <w:szCs w:val="20"/>
        </w:rPr>
        <w:t>のとおり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」と</w:t>
      </w:r>
      <w:r>
        <w:rPr>
          <w:rFonts w:ascii="ＭＳ ゴシック" w:eastAsia="ＭＳ ゴシック" w:hAnsi="ＭＳ ゴシック" w:hint="eastAsia"/>
          <w:sz w:val="20"/>
          <w:szCs w:val="20"/>
        </w:rPr>
        <w:t>お書きください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7513"/>
      </w:tblGrid>
      <w:tr w:rsidR="004A08B1" w:rsidRPr="004A08B1" w14:paraId="5CDE5EB7" w14:textId="77777777" w:rsidTr="005610D3">
        <w:trPr>
          <w:trHeight w:val="3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FA1BF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営業所名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10000B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住所</w:t>
            </w:r>
          </w:p>
        </w:tc>
      </w:tr>
      <w:tr w:rsidR="004A08B1" w:rsidRPr="004A08B1" w14:paraId="2E047129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E47F93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FF163A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75C59FDF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75ED4F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1DF17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C260FCD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932406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D9D750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313D6E04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38E8FD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4F109E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666DD56E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B26985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86D38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A1D2AD" w14:textId="77777777" w:rsidR="00B539AE" w:rsidRDefault="00B539AE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11BF809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C7AA6E5" w14:textId="521E5C15" w:rsidR="00E312F4" w:rsidRDefault="00E312F4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２　履歴事項全部証明書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FF7858" w:rsidRPr="00FF7858">
        <w:rPr>
          <w:rFonts w:ascii="ＭＳ ゴシック" w:eastAsia="ＭＳ ゴシック" w:hAnsi="ＭＳ ゴシック" w:hint="eastAsia"/>
          <w:b/>
          <w:sz w:val="24"/>
          <w:szCs w:val="24"/>
        </w:rPr>
        <w:t>申請日前3か月以内のもの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）</w:t>
      </w:r>
    </w:p>
    <w:p w14:paraId="76C7A75A" w14:textId="1BB48DA5" w:rsidR="003B7401" w:rsidRPr="003B7401" w:rsidRDefault="003B7401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 xml:space="preserve">　　</w:t>
      </w:r>
      <w:r w:rsidR="004E7B8A">
        <w:rPr>
          <w:rFonts w:ascii="ＭＳ ゴシック" w:eastAsia="ＭＳ ゴシック" w:hAnsi="ＭＳ ゴシック" w:hint="eastAsia"/>
          <w:b/>
          <w:szCs w:val="21"/>
        </w:rPr>
        <w:t xml:space="preserve">　</w:t>
      </w:r>
      <w:r w:rsidR="00FF7858"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次</w:t>
      </w:r>
      <w:r w:rsidR="00917D86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のものに</w:t>
      </w:r>
      <w:r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該当する場合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は</w:t>
      </w:r>
      <w:r w:rsidR="00917D86">
        <w:rPr>
          <w:rFonts w:ascii="ＭＳ ゴシック" w:eastAsia="ＭＳ ゴシック" w:hAnsi="ＭＳ ゴシック" w:hint="eastAsia"/>
          <w:bCs/>
          <w:szCs w:val="21"/>
        </w:rPr>
        <w:t>右枠のプルダウンから数字を選んで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ください。</w:t>
      </w:r>
    </w:p>
    <w:p w14:paraId="013A30B5" w14:textId="0DE90695" w:rsidR="004E7B8A" w:rsidRPr="00917D86" w:rsidRDefault="00AF6E3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8677F" wp14:editId="5A0A41BB">
                <wp:simplePos x="0" y="0"/>
                <wp:positionH relativeFrom="column">
                  <wp:posOffset>5141871</wp:posOffset>
                </wp:positionH>
                <wp:positionV relativeFrom="paragraph">
                  <wp:posOffset>138043</wp:posOffset>
                </wp:positionV>
                <wp:extent cx="985501" cy="487944"/>
                <wp:effectExtent l="19050" t="19050" r="24765" b="26670"/>
                <wp:wrapNone/>
                <wp:docPr id="91920037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01" cy="4879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32"/>
                                <w:szCs w:val="32"/>
                              </w:rPr>
                              <w:id w:val="-833287971"/>
                              <w:placeholder>
                                <w:docPart w:val="DefaultPlaceholder_-1854013438"/>
                              </w:placeholder>
                              <w:dropDownList>
                                <w:listItem w:displayText="選択" w:value="選択"/>
                                <w:listItem w:displayText=" ①" w:value=" ①"/>
                                <w:listItem w:displayText=" ②" w:value=" ②"/>
                                <w:listItem w:displayText=" ③" w:value=" ③"/>
                              </w:dropDownList>
                            </w:sdtPr>
                            <w:sdtContent>
                              <w:p w14:paraId="12C295B2" w14:textId="4D402442" w:rsidR="00E7316D" w:rsidRPr="001E62A4" w:rsidRDefault="001E62A4" w:rsidP="00E7316D">
                                <w:pPr>
                                  <w:ind w:firstLineChars="150" w:firstLine="480"/>
                                  <w:jc w:val="left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</w:rPr>
                                  <w:t>選択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4BF867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4.85pt;margin-top:10.85pt;width:77.6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" fillcolor="white [3201]" strokeweight="2.25pt">
                <v:textbox>
                  <w:txbxContent>
                    <w:sdt>
                      <w:sdtPr>
                        <w:rPr>
                          <w:sz w:val="32"/>
                          <w:szCs w:val="32"/>
                        </w:rPr>
                        <w:id w:val="-833287971"/>
                        <w:placeholder>
                          <w:docPart w:val="DefaultPlaceholder_-1854013438"/>
                        </w:placeholder>
                        <w:dropDownList>
                          <w:listItem w:displayText="選択" w:value="選択"/>
                          <w:listItem w:displayText=" ①" w:value=" ①"/>
                          <w:listItem w:displayText=" ②" w:value=" ②"/>
                          <w:listItem w:displayText=" ③" w:value=" ③"/>
                        </w:dropDownList>
                      </w:sdtPr>
                      <w:sdtContent>
                        <w:p w14:paraId="12C295B2" w14:textId="4D402442" w:rsidR="00E7316D" w:rsidRPr="001E62A4" w:rsidRDefault="001E62A4" w:rsidP="00E7316D">
                          <w:pPr>
                            <w:ind w:firstLineChars="150" w:firstLine="48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選択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小鹿野町、長瀞町に申請を希望する</w:t>
      </w:r>
    </w:p>
    <w:p w14:paraId="418F7850" w14:textId="73543E21" w:rsidR="00E312F4" w:rsidRPr="00917D86" w:rsidRDefault="00E7316D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代表者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変更、</w:t>
      </w:r>
      <w:r w:rsidR="00644810" w:rsidRPr="00917D86">
        <w:rPr>
          <w:rFonts w:ascii="ＭＳ ゴシック" w:eastAsia="ＭＳ ゴシック" w:hAnsi="ＭＳ ゴシック" w:hint="eastAsia"/>
          <w:b/>
          <w:szCs w:val="21"/>
        </w:rPr>
        <w:t>本社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の住所変更、資本金額の</w:t>
      </w:r>
      <w:r w:rsidR="00FF7858" w:rsidRPr="00917D86">
        <w:rPr>
          <w:rFonts w:ascii="ＭＳ ゴシック" w:eastAsia="ＭＳ ゴシック" w:hAnsi="ＭＳ ゴシック" w:hint="eastAsia"/>
          <w:b/>
          <w:szCs w:val="21"/>
        </w:rPr>
        <w:t>変更</w:t>
      </w:r>
    </w:p>
    <w:p w14:paraId="4C0E8561" w14:textId="6EB2E3AF" w:rsidR="00917D86" w:rsidRPr="00917D86" w:rsidRDefault="00917D8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①、②に両方該当する</w:t>
      </w:r>
    </w:p>
    <w:p w14:paraId="248E9514" w14:textId="6367FE8B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Cs/>
          <w:szCs w:val="21"/>
        </w:rPr>
        <w:t xml:space="preserve">　※①～③に該当しない場合は、未入力のままでお願いいたします。</w:t>
      </w:r>
    </w:p>
    <w:p w14:paraId="4DDFFBB0" w14:textId="50A2BE91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/>
          <w:bCs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bCs/>
          <w:szCs w:val="21"/>
        </w:rPr>
        <w:t>（【</w:t>
      </w:r>
      <w:r w:rsidRPr="00AF6E36">
        <w:rPr>
          <w:rFonts w:ascii="ＭＳ ゴシック" w:eastAsia="ＭＳ ゴシック" w:hAnsi="ＭＳ ゴシック" w:hint="eastAsia"/>
          <w:b/>
          <w:szCs w:val="21"/>
        </w:rPr>
        <w:t>該当なし</w:t>
      </w:r>
      <w:r>
        <w:rPr>
          <w:rFonts w:ascii="ＭＳ ゴシック" w:eastAsia="ＭＳ ゴシック" w:hAnsi="ＭＳ ゴシック" w:hint="eastAsia"/>
          <w:bCs/>
          <w:szCs w:val="21"/>
        </w:rPr>
        <w:t>】で登録いたします。）</w:t>
      </w:r>
    </w:p>
    <w:p w14:paraId="3506E5C1" w14:textId="627659F2" w:rsidR="00E7316D" w:rsidRDefault="00E7316D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</w:p>
    <w:p w14:paraId="1C02F06F" w14:textId="77777777" w:rsidR="00FF7858" w:rsidRDefault="00FF7858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Style w:val="a3"/>
        <w:tblpPr w:leftFromText="142" w:rightFromText="142" w:vertAnchor="text" w:horzAnchor="page" w:tblpX="8824" w:tblpY="87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597"/>
      </w:tblGrid>
      <w:tr w:rsidR="005610D3" w14:paraId="4CBFFC54" w14:textId="77777777" w:rsidTr="00827662">
        <w:trPr>
          <w:trHeight w:val="523"/>
        </w:trPr>
        <w:tc>
          <w:tcPr>
            <w:tcW w:w="1597" w:type="dxa"/>
          </w:tcPr>
          <w:p w14:paraId="58018108" w14:textId="53A465A7" w:rsid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7C3FF5FB" w14:textId="790BA48D" w:rsidR="005610D3" w:rsidRDefault="006809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  <w:r w:rsidR="004A08B1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従業員数</w:t>
      </w:r>
      <w:r w:rsidR="002A73EA" w:rsidRPr="002A73EA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申請日現在の従業員数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）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4A08B1"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  <w:r w:rsidR="000F639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3CCCABB9" w14:textId="77777777" w:rsidR="000F639F" w:rsidRDefault="005610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人</w:t>
      </w:r>
    </w:p>
    <w:p w14:paraId="12E4B6B2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bookmarkStart w:id="0" w:name="_Hlk162446408"/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会社単体（支社、支店等含む）での雇用期間を限定せずに常時雇用している</w:t>
      </w:r>
      <w:r w:rsidR="00827662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</w:t>
      </w:r>
    </w:p>
    <w:p w14:paraId="6B418003" w14:textId="77777777" w:rsidR="004A08B1" w:rsidRPr="00044E63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従業員の人数を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記入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4AD8D984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代表者・役員（使用人兼務役員に該当しない者）の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ほか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、パート、アルバイト、季節労働者、派遣労働者等は</w:t>
      </w:r>
    </w:p>
    <w:p w14:paraId="7C1D827A" w14:textId="77777777" w:rsidR="004A08B1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除き</w:t>
      </w:r>
      <w:r w:rsidR="00044E63" w:rsidRPr="00044E63">
        <w:rPr>
          <w:rFonts w:ascii="ＭＳ ゴシック" w:eastAsia="ＭＳ ゴシック" w:hAnsi="ＭＳ ゴシック" w:hint="eastAsia"/>
          <w:sz w:val="20"/>
          <w:szCs w:val="20"/>
        </w:rPr>
        <w:t>ます。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親会社、子会社又は関連会社等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の従業員は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含め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ません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 xml:space="preserve">。　</w:t>
      </w:r>
    </w:p>
    <w:p w14:paraId="1323873F" w14:textId="77777777" w:rsidR="00827662" w:rsidRDefault="0002311B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 w:rsidRPr="0002311B">
        <w:rPr>
          <w:rFonts w:ascii="ＭＳ ゴシック" w:eastAsia="ＭＳ ゴシック" w:hAnsi="ＭＳ ゴシック" w:hint="eastAsia"/>
          <w:sz w:val="20"/>
          <w:szCs w:val="28"/>
        </w:rPr>
        <w:t>※　システムに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入力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している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人数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が確認書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に記入している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人数と異なる場合、共同受付窓口</w:t>
      </w:r>
      <w:r>
        <w:rPr>
          <w:rFonts w:ascii="ＭＳ ゴシック" w:eastAsia="ＭＳ ゴシック" w:hAnsi="ＭＳ ゴシック" w:hint="eastAsia"/>
          <w:sz w:val="20"/>
          <w:szCs w:val="28"/>
        </w:rPr>
        <w:t>で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システム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の人数を</w:t>
      </w:r>
    </w:p>
    <w:p w14:paraId="014BC8F5" w14:textId="37CE85CD" w:rsidR="009B3DF6" w:rsidRDefault="00827662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8"/>
        </w:rPr>
        <w:t xml:space="preserve">　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確認書</w:t>
      </w:r>
      <w:r>
        <w:rPr>
          <w:rFonts w:ascii="ＭＳ ゴシック" w:eastAsia="ＭＳ ゴシック" w:hAnsi="ＭＳ ゴシック" w:hint="eastAsia"/>
          <w:sz w:val="20"/>
          <w:szCs w:val="28"/>
        </w:rPr>
        <w:t>に記入の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人数に修正します。</w:t>
      </w:r>
      <w:bookmarkEnd w:id="0"/>
    </w:p>
    <w:p w14:paraId="326F90FB" w14:textId="77777777" w:rsidR="00FF7858" w:rsidRPr="00FF7858" w:rsidRDefault="00FF7858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tbl>
      <w:tblPr>
        <w:tblStyle w:val="a3"/>
        <w:tblpPr w:leftFromText="142" w:rightFromText="142" w:vertAnchor="text" w:horzAnchor="page" w:tblpX="8806" w:tblpY="316"/>
        <w:tblW w:w="0" w:type="auto"/>
        <w:tblLook w:val="04A0" w:firstRow="1" w:lastRow="0" w:firstColumn="1" w:lastColumn="0" w:noHBand="0" w:noVBand="1"/>
      </w:tblPr>
      <w:tblGrid>
        <w:gridCol w:w="1455"/>
      </w:tblGrid>
      <w:tr w:rsidR="00113853" w14:paraId="56DD76E0" w14:textId="77777777" w:rsidTr="008B7DFF">
        <w:trPr>
          <w:trHeight w:val="482"/>
        </w:trPr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9658E7" w14:textId="77777777" w:rsidR="00113853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9264ADE" w14:textId="334402B0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業種：印刷を登録し、決算書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勘定科目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に機械装置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が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ある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場合のみ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1D12D1C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>格付情報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・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機械装置の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8"/>
          <w:szCs w:val="28"/>
          <w:u w:val="wave"/>
        </w:rPr>
        <w:t>減価償却後の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金額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</w:t>
      </w:r>
    </w:p>
    <w:p w14:paraId="7607BDA6" w14:textId="77777777" w:rsidR="00113853" w:rsidRPr="005610D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</w:t>
      </w:r>
      <w:r w:rsidRPr="005610D3">
        <w:rPr>
          <w:rFonts w:ascii="ＭＳ ゴシック" w:eastAsia="ＭＳ ゴシック" w:hAnsi="ＭＳ ゴシック" w:hint="eastAsia"/>
          <w:sz w:val="28"/>
          <w:szCs w:val="28"/>
        </w:rPr>
        <w:t>千円</w:t>
      </w:r>
    </w:p>
    <w:p w14:paraId="22038623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決算書の勘定科目が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機械・運搬具の場合、機械装置の</w:t>
      </w:r>
      <w:r>
        <w:rPr>
          <w:rFonts w:ascii="ＭＳ ゴシック" w:eastAsia="ＭＳ ゴシック" w:hAnsi="ＭＳ ゴシック" w:hint="eastAsia"/>
          <w:sz w:val="20"/>
          <w:szCs w:val="20"/>
        </w:rPr>
        <w:t>減価償却後の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金額のみを</w:t>
      </w:r>
    </w:p>
    <w:p w14:paraId="7C3DB7DD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記入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66C3A09B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14F90A62" w14:textId="77777777" w:rsidR="006809D3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B04F4A7" w14:textId="77777777" w:rsidR="00FF7858" w:rsidRDefault="00FF7858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BCE7A3D" w14:textId="562958FD" w:rsidR="00985045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lastRenderedPageBreak/>
        <w:t>５</w:t>
      </w:r>
      <w:r w:rsidR="000F639F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障害者雇用状況報告書の提出義務のない事業所で「障害者を１名以上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雇用している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を選択している場合</w:t>
      </w:r>
    </w:p>
    <w:p w14:paraId="5B3434F3" w14:textId="77777777" w:rsidR="00985045" w:rsidRDefault="00985045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985045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　</w:t>
      </w:r>
      <w:r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のみ</w:t>
      </w:r>
      <w:bookmarkStart w:id="1" w:name="_Hlk157075145"/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  <w:bookmarkEnd w:id="1"/>
    </w:p>
    <w:tbl>
      <w:tblPr>
        <w:tblStyle w:val="a3"/>
        <w:tblpPr w:leftFromText="142" w:rightFromText="142" w:vertAnchor="text" w:horzAnchor="page" w:tblpX="8866" w:tblpY="-3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455"/>
      </w:tblGrid>
      <w:tr w:rsidR="00985045" w:rsidRPr="005610D3" w14:paraId="3FAC0A58" w14:textId="77777777" w:rsidTr="00B539AE">
        <w:trPr>
          <w:trHeight w:val="482"/>
        </w:trPr>
        <w:tc>
          <w:tcPr>
            <w:tcW w:w="1455" w:type="dxa"/>
          </w:tcPr>
          <w:p w14:paraId="7CE0305B" w14:textId="64DC9D6B" w:rsidR="00985045" w:rsidRP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4615B267" w14:textId="77777777" w:rsidR="000F639F" w:rsidRPr="005610D3" w:rsidRDefault="00985045" w:rsidP="000F63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5610D3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="000F639F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障害者</w:t>
      </w:r>
      <w:r w:rsidR="009E1EBE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申請日現在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>、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雇用している障害者数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）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4969EA7D" w14:textId="77777777" w:rsidR="005610D3" w:rsidRDefault="005610D3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人</w:t>
      </w:r>
    </w:p>
    <w:p w14:paraId="7F55ABC7" w14:textId="77777777" w:rsidR="00B539AE" w:rsidRDefault="00B539AE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雇用主は対象外となります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20CFE42B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2710768" w14:textId="7C203EB1" w:rsidR="00237E02" w:rsidRDefault="006809D3" w:rsidP="00237E02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  <w:r w:rsidR="00237E02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「</w:t>
      </w:r>
      <w:r w:rsidR="008A514D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ＳＤＧｓ等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」を「</w:t>
      </w:r>
      <w:r w:rsidR="0017199A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有り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」で登録申請された場合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</w:p>
    <w:p w14:paraId="25360D0E" w14:textId="725C0C7F" w:rsidR="00113853" w:rsidRDefault="00237E02" w:rsidP="00237E0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</w:rPr>
        <w:t>次のいずれか</w:t>
      </w:r>
      <w:r w:rsidR="00113853">
        <w:rPr>
          <w:rFonts w:ascii="ＭＳ ゴシック" w:eastAsia="ＭＳ ゴシック" w:hAnsi="ＭＳ ゴシック" w:hint="eastAsia"/>
          <w:sz w:val="28"/>
          <w:szCs w:val="28"/>
        </w:rPr>
        <w:t>を</w:t>
      </w:r>
      <w:r>
        <w:rPr>
          <w:rFonts w:ascii="ＭＳ ゴシック" w:eastAsia="ＭＳ ゴシック" w:hAnsi="ＭＳ ゴシック" w:hint="eastAsia"/>
          <w:sz w:val="28"/>
          <w:szCs w:val="28"/>
        </w:rPr>
        <w:t>取得されている場合に「</w:t>
      </w:r>
      <w:r w:rsidR="0017199A">
        <w:rPr>
          <w:rFonts w:ascii="ＭＳ ゴシック" w:eastAsia="ＭＳ ゴシック" w:hAnsi="ＭＳ ゴシック" w:hint="eastAsia"/>
          <w:sz w:val="28"/>
          <w:szCs w:val="28"/>
        </w:rPr>
        <w:t>有り</w:t>
      </w:r>
      <w:r>
        <w:rPr>
          <w:rFonts w:ascii="ＭＳ ゴシック" w:eastAsia="ＭＳ ゴシック" w:hAnsi="ＭＳ ゴシック" w:hint="eastAsia"/>
          <w:sz w:val="28"/>
          <w:szCs w:val="28"/>
        </w:rPr>
        <w:t>」と登録となります。</w:t>
      </w:r>
    </w:p>
    <w:p w14:paraId="259F979F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取得されている認証</w:t>
      </w:r>
      <w:r>
        <w:rPr>
          <w:rFonts w:ascii="ＭＳ ゴシック" w:eastAsia="ＭＳ ゴシック" w:hAnsi="ＭＳ ゴシック" w:hint="eastAsia"/>
          <w:sz w:val="28"/>
          <w:szCs w:val="28"/>
        </w:rPr>
        <w:t>等について、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取得状況</w:t>
      </w:r>
      <w:r>
        <w:rPr>
          <w:rFonts w:ascii="ＭＳ ゴシック" w:eastAsia="ＭＳ ゴシック" w:hAnsi="ＭＳ ゴシック" w:hint="eastAsia"/>
          <w:sz w:val="28"/>
          <w:szCs w:val="28"/>
        </w:rPr>
        <w:t>欄に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〇を記入してください。</w:t>
      </w:r>
    </w:p>
    <w:p w14:paraId="6C696A95" w14:textId="6FFE1FEF" w:rsidR="00113853" w:rsidRP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9951" w:type="dxa"/>
        <w:tblInd w:w="5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2159"/>
      </w:tblGrid>
      <w:tr w:rsidR="00F35EE9" w:rsidRPr="004A08B1" w14:paraId="6C2402D3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2AD86E" w14:textId="4649C7A2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BDC901" w14:textId="759D87CE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取得状況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4D50B6C" w14:textId="77777777" w:rsidR="00F35EE9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提出書類</w:t>
            </w:r>
          </w:p>
        </w:tc>
      </w:tr>
      <w:tr w:rsidR="00E70598" w:rsidRPr="004A08B1" w14:paraId="6CE3A761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8D5BA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ISO14001認証</w:t>
            </w:r>
            <w:r w:rsidRPr="00234A48">
              <w:rPr>
                <w:rFonts w:ascii="ＭＳ Ｐゴシック" w:eastAsia="ＭＳ Ｐゴシック" w:hAnsi="ＭＳ Ｐゴシック" w:hint="eastAsia"/>
                <w:b/>
                <w:sz w:val="24"/>
                <w:szCs w:val="24"/>
              </w:rPr>
              <w:t>取得登録証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00F673" w14:textId="675CB715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FB4DC7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</w:p>
        </w:tc>
      </w:tr>
      <w:tr w:rsidR="00E70598" w:rsidRPr="004A08B1" w14:paraId="49BAEA65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991724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エコアクション２１認証・登録証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19B74A" w14:textId="314B7FC9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996B6C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  <w:r w:rsidRPr="004A08B1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70598" w:rsidRPr="004A08B1" w14:paraId="26A57FA6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F0E91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埼玉県エコアップ認証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9E9D68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095241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F41941B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ECAA64" w14:textId="77777777" w:rsidR="00E7059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埼玉県SDGｓパートナー登録</w:t>
            </w:r>
          </w:p>
          <w:p w14:paraId="361EDCB2" w14:textId="2C314B6E" w:rsidR="006809D3" w:rsidRPr="00234A48" w:rsidRDefault="006809D3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（埼玉県サステナブル企業認証制度）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0566E3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90495" w14:textId="1FD56011" w:rsidR="006809D3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7C1F18CA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BB0B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埼玉県環境SDGｓ取組宣言企業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164AE6" w14:textId="731EE678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40FC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5AB264B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06FE1C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多様な働き方実践企業認定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4F5469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660A9F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AA7CFAF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CF343A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パートナーシップ構築宣言企業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1343D4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1DDCA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393C9842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169770" w14:textId="0C4A67F7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埼玉県アライチャレンジ登録企業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BC9282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D5181" w14:textId="79BB659B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52D53918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F1F9D8" w14:textId="7AC78F18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事業継続力強化計画認定制度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0AC463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1CD99E" w14:textId="17E5A033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11BCA71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10E247" w14:textId="23B45D2C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災害時の事業継続力認定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598FC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8AB133" w14:textId="34734A6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</w:tbl>
    <w:p w14:paraId="42D7498F" w14:textId="77777777" w:rsidR="002A73EA" w:rsidRDefault="00044E6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　　　　　　　　　</w:t>
      </w:r>
    </w:p>
    <w:p w14:paraId="582DDCB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7501" w:tblpY="271"/>
        <w:tblW w:w="0" w:type="auto"/>
        <w:tblLook w:val="04A0" w:firstRow="1" w:lastRow="0" w:firstColumn="1" w:lastColumn="0" w:noHBand="0" w:noVBand="1"/>
      </w:tblPr>
      <w:tblGrid>
        <w:gridCol w:w="3156"/>
      </w:tblGrid>
      <w:tr w:rsidR="00113853" w14:paraId="5F47942F" w14:textId="77777777" w:rsidTr="008B7DFF">
        <w:trPr>
          <w:trHeight w:val="482"/>
        </w:trPr>
        <w:tc>
          <w:tcPr>
            <w:tcW w:w="31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7A7781" w14:textId="77777777" w:rsidR="00113853" w:rsidRPr="00B539AE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580CC6E2" w14:textId="3E00F8C1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７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個人事業者で埼玉県を登録し、県内に事業所がある場合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7D36B6F2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埼玉県の個人事業税の納税番号</w:t>
      </w:r>
      <w:r w:rsidR="00B06220">
        <w:rPr>
          <w:rFonts w:ascii="ＭＳ ゴシック" w:eastAsia="ＭＳ ゴシック" w:hAnsi="ＭＳ ゴシック" w:hint="eastAsia"/>
          <w:b/>
          <w:sz w:val="28"/>
          <w:szCs w:val="28"/>
        </w:rPr>
        <w:t>（９桁）</w:t>
      </w:r>
    </w:p>
    <w:p w14:paraId="371562D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</w:p>
    <w:p w14:paraId="4A7EA95A" w14:textId="4166B8AC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個人事業税の納税通知書のコピーを提出される場合は記入不要です。※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県内で</w:t>
      </w:r>
      <w:r>
        <w:rPr>
          <w:rFonts w:ascii="ＭＳ ゴシック" w:eastAsia="ＭＳ ゴシック" w:hAnsi="ＭＳ ゴシック" w:hint="eastAsia"/>
          <w:sz w:val="20"/>
          <w:szCs w:val="20"/>
        </w:rPr>
        <w:t>の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事業開始後の決算が未到来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の場合、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所管県税事務所への確定申告期限を迎えていない事業者</w:t>
      </w:r>
      <w:r>
        <w:rPr>
          <w:rFonts w:ascii="ＭＳ ゴシック" w:eastAsia="ＭＳ ゴシック" w:hAnsi="ＭＳ ゴシック" w:hint="eastAsia"/>
          <w:sz w:val="20"/>
          <w:szCs w:val="20"/>
        </w:rPr>
        <w:t>の方は、</w:t>
      </w:r>
    </w:p>
    <w:p w14:paraId="1B983529" w14:textId="7D19BE54" w:rsidR="00495481" w:rsidRPr="00495481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県税事務所に提出した開業報告書の写しを提出してください。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</w:t>
      </w:r>
    </w:p>
    <w:p w14:paraId="393C2728" w14:textId="0419899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3B70B63" w14:textId="6AE8A0FB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3" behindDoc="0" locked="0" layoutInCell="1" allowOverlap="1" wp14:anchorId="783B791A" wp14:editId="38B94872">
            <wp:simplePos x="0" y="0"/>
            <wp:positionH relativeFrom="margin">
              <wp:posOffset>302895</wp:posOffset>
            </wp:positionH>
            <wp:positionV relativeFrom="paragraph">
              <wp:posOffset>26670</wp:posOffset>
            </wp:positionV>
            <wp:extent cx="5947410" cy="3013710"/>
            <wp:effectExtent l="19050" t="19050" r="15240" b="1524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0" r="1919"/>
                    <a:stretch/>
                  </pic:blipFill>
                  <pic:spPr bwMode="auto">
                    <a:xfrm>
                      <a:off x="0" y="0"/>
                      <a:ext cx="5947410" cy="301371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3CB759" w14:textId="5E5EAD3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45297C4" w14:textId="0EAAFBC1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D5D33" wp14:editId="1DBE7CA5">
                <wp:simplePos x="0" y="0"/>
                <wp:positionH relativeFrom="margin">
                  <wp:posOffset>2612535</wp:posOffset>
                </wp:positionH>
                <wp:positionV relativeFrom="paragraph">
                  <wp:posOffset>95589</wp:posOffset>
                </wp:positionV>
                <wp:extent cx="2792095" cy="772160"/>
                <wp:effectExtent l="0" t="0" r="27305" b="38989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772160"/>
                        </a:xfrm>
                        <a:prstGeom prst="wedgeRoundRectCallout">
                          <a:avLst>
                            <a:gd name="adj1" fmla="val 2129"/>
                            <a:gd name="adj2" fmla="val 95151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AB107" w14:textId="77777777" w:rsid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個人事業税の納税番号（９桁）は</w:t>
                            </w:r>
                          </w:p>
                          <w:p w14:paraId="6D26346E" w14:textId="77777777" w:rsidR="00495481" w:rsidRP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こちらの番号を記入してください。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061D5D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margin-left:205.7pt;margin-top:7.55pt;width:219.85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" adj="11260,31353" fillcolor="white [3201]" strokecolor="red" strokeweight="1pt">
                <v:textbox>
                  <w:txbxContent>
                    <w:p w14:paraId="38BAB107" w14:textId="77777777" w:rsid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個人事業税の納税番号（９桁）は</w:t>
                      </w:r>
                    </w:p>
                    <w:p w14:paraId="6D26346E" w14:textId="77777777" w:rsidR="00495481" w:rsidRP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こちらの番号を記入してください。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950A28" w14:textId="0626E49F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3B34CBD" w14:textId="4B86D520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093CEF1" w14:textId="6E12340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176DD0C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80B0BF8" w14:textId="22F2965E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AD7179D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8B1B8E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50E573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34E4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05EDE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EE429D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4EF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DF65AF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F0BB1DA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3C92FCC" w14:textId="77777777" w:rsidR="00495481" w:rsidRPr="00113853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sectPr w:rsidR="00495481" w:rsidRPr="00113853" w:rsidSect="00985045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7483" w14:textId="77777777" w:rsidR="007B7B74" w:rsidRDefault="007B7B74" w:rsidP="00985045">
      <w:r>
        <w:separator/>
      </w:r>
    </w:p>
  </w:endnote>
  <w:endnote w:type="continuationSeparator" w:id="0">
    <w:p w14:paraId="5C017325" w14:textId="77777777" w:rsidR="007B7B74" w:rsidRDefault="007B7B74" w:rsidP="0098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FC736" w14:textId="77777777" w:rsidR="007B7B74" w:rsidRDefault="007B7B74" w:rsidP="00985045">
      <w:r>
        <w:separator/>
      </w:r>
    </w:p>
  </w:footnote>
  <w:footnote w:type="continuationSeparator" w:id="0">
    <w:p w14:paraId="0BFCD67A" w14:textId="77777777" w:rsidR="007B7B74" w:rsidRDefault="007B7B74" w:rsidP="0098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4E0C" w14:textId="77777777" w:rsidR="00DC3E05" w:rsidRDefault="0002311B">
    <w:pPr>
      <w:pStyle w:val="a4"/>
    </w:pPr>
    <w:r w:rsidRPr="0002311B">
      <w:rPr>
        <w:rFonts w:hint="eastAsia"/>
        <w:sz w:val="28"/>
        <w:bdr w:val="single" w:sz="4" w:space="0" w:color="auto"/>
      </w:rPr>
      <w:t>様式１</w:t>
    </w:r>
    <w:r>
      <w:rPr>
        <w:rFonts w:hint="eastAsia"/>
      </w:rPr>
      <w:t xml:space="preserve">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E4A48"/>
    <w:multiLevelType w:val="hybridMultilevel"/>
    <w:tmpl w:val="4ABC7F6A"/>
    <w:lvl w:ilvl="0" w:tplc="4C7828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" w15:restartNumberingAfterBreak="0">
    <w:nsid w:val="4EDC1093"/>
    <w:multiLevelType w:val="hybridMultilevel"/>
    <w:tmpl w:val="4B3230D2"/>
    <w:lvl w:ilvl="0" w:tplc="68C272E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6C82745E"/>
    <w:multiLevelType w:val="hybridMultilevel"/>
    <w:tmpl w:val="A9E66586"/>
    <w:lvl w:ilvl="0" w:tplc="68867D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56869405">
    <w:abstractNumId w:val="1"/>
  </w:num>
  <w:num w:numId="2" w16cid:durableId="1510874371">
    <w:abstractNumId w:val="2"/>
  </w:num>
  <w:num w:numId="3" w16cid:durableId="3311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B1"/>
    <w:rsid w:val="00005A4A"/>
    <w:rsid w:val="00013F7B"/>
    <w:rsid w:val="0002311B"/>
    <w:rsid w:val="00044E63"/>
    <w:rsid w:val="00054FA0"/>
    <w:rsid w:val="00064F01"/>
    <w:rsid w:val="00073784"/>
    <w:rsid w:val="00084794"/>
    <w:rsid w:val="000B1290"/>
    <w:rsid w:val="000C3B04"/>
    <w:rsid w:val="000F639F"/>
    <w:rsid w:val="00100A9F"/>
    <w:rsid w:val="00113853"/>
    <w:rsid w:val="00115CD4"/>
    <w:rsid w:val="00156855"/>
    <w:rsid w:val="0017199A"/>
    <w:rsid w:val="001E62A4"/>
    <w:rsid w:val="00232598"/>
    <w:rsid w:val="00237E02"/>
    <w:rsid w:val="00240900"/>
    <w:rsid w:val="002A73EA"/>
    <w:rsid w:val="002C61D8"/>
    <w:rsid w:val="002C771B"/>
    <w:rsid w:val="0031279C"/>
    <w:rsid w:val="0032067B"/>
    <w:rsid w:val="00354385"/>
    <w:rsid w:val="00381E08"/>
    <w:rsid w:val="003A33A0"/>
    <w:rsid w:val="003B7401"/>
    <w:rsid w:val="003D772C"/>
    <w:rsid w:val="003E7F95"/>
    <w:rsid w:val="00424F1A"/>
    <w:rsid w:val="00427C59"/>
    <w:rsid w:val="00427F29"/>
    <w:rsid w:val="00495481"/>
    <w:rsid w:val="004A08B1"/>
    <w:rsid w:val="004B6147"/>
    <w:rsid w:val="004E7B8A"/>
    <w:rsid w:val="004F1CFC"/>
    <w:rsid w:val="004F5651"/>
    <w:rsid w:val="005414DB"/>
    <w:rsid w:val="005521A0"/>
    <w:rsid w:val="005610D3"/>
    <w:rsid w:val="005620A5"/>
    <w:rsid w:val="005640F6"/>
    <w:rsid w:val="005B235F"/>
    <w:rsid w:val="00644810"/>
    <w:rsid w:val="006513DC"/>
    <w:rsid w:val="00661960"/>
    <w:rsid w:val="00662F48"/>
    <w:rsid w:val="00664CE7"/>
    <w:rsid w:val="006809D3"/>
    <w:rsid w:val="006A2537"/>
    <w:rsid w:val="006B6E15"/>
    <w:rsid w:val="006D1B6B"/>
    <w:rsid w:val="00703C82"/>
    <w:rsid w:val="00704601"/>
    <w:rsid w:val="00712277"/>
    <w:rsid w:val="0073607C"/>
    <w:rsid w:val="00767934"/>
    <w:rsid w:val="007A32EE"/>
    <w:rsid w:val="007B7B74"/>
    <w:rsid w:val="007B7F1B"/>
    <w:rsid w:val="007D0FD1"/>
    <w:rsid w:val="007F53C5"/>
    <w:rsid w:val="00827662"/>
    <w:rsid w:val="00843080"/>
    <w:rsid w:val="00892B0D"/>
    <w:rsid w:val="008A514D"/>
    <w:rsid w:val="008B3B47"/>
    <w:rsid w:val="008E5C37"/>
    <w:rsid w:val="00916E75"/>
    <w:rsid w:val="00917D86"/>
    <w:rsid w:val="00985045"/>
    <w:rsid w:val="009B1BFE"/>
    <w:rsid w:val="009B3DF6"/>
    <w:rsid w:val="009D6CAD"/>
    <w:rsid w:val="009E1EBE"/>
    <w:rsid w:val="00A10DE3"/>
    <w:rsid w:val="00A16576"/>
    <w:rsid w:val="00A17D71"/>
    <w:rsid w:val="00A43AB0"/>
    <w:rsid w:val="00A64720"/>
    <w:rsid w:val="00A71687"/>
    <w:rsid w:val="00A775D7"/>
    <w:rsid w:val="00AF6E36"/>
    <w:rsid w:val="00B06220"/>
    <w:rsid w:val="00B17C09"/>
    <w:rsid w:val="00B4261D"/>
    <w:rsid w:val="00B539AE"/>
    <w:rsid w:val="00B66AB4"/>
    <w:rsid w:val="00B91A37"/>
    <w:rsid w:val="00BB1364"/>
    <w:rsid w:val="00C15C65"/>
    <w:rsid w:val="00C42320"/>
    <w:rsid w:val="00C801B0"/>
    <w:rsid w:val="00C81824"/>
    <w:rsid w:val="00C85D2C"/>
    <w:rsid w:val="00CB284B"/>
    <w:rsid w:val="00CB3FE0"/>
    <w:rsid w:val="00CE2FBD"/>
    <w:rsid w:val="00CE331A"/>
    <w:rsid w:val="00CF707D"/>
    <w:rsid w:val="00D636E3"/>
    <w:rsid w:val="00D667E3"/>
    <w:rsid w:val="00D67523"/>
    <w:rsid w:val="00DC3E05"/>
    <w:rsid w:val="00E008C1"/>
    <w:rsid w:val="00E0192B"/>
    <w:rsid w:val="00E15C26"/>
    <w:rsid w:val="00E312F4"/>
    <w:rsid w:val="00E70598"/>
    <w:rsid w:val="00E7316D"/>
    <w:rsid w:val="00E80D7A"/>
    <w:rsid w:val="00E92566"/>
    <w:rsid w:val="00ED535E"/>
    <w:rsid w:val="00F01073"/>
    <w:rsid w:val="00F35EE9"/>
    <w:rsid w:val="00F53E6A"/>
    <w:rsid w:val="00F76D66"/>
    <w:rsid w:val="00F92EAE"/>
    <w:rsid w:val="00F955AE"/>
    <w:rsid w:val="00FC2F11"/>
    <w:rsid w:val="00FC5099"/>
    <w:rsid w:val="00FC51A9"/>
    <w:rsid w:val="00FD38F0"/>
    <w:rsid w:val="00FF31D3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3F56BE"/>
  <w15:chartTrackingRefBased/>
  <w15:docId w15:val="{F9C76086-4840-4572-A664-75E9E85A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5045"/>
  </w:style>
  <w:style w:type="paragraph" w:styleId="a6">
    <w:name w:val="footer"/>
    <w:basedOn w:val="a"/>
    <w:link w:val="a7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5045"/>
  </w:style>
  <w:style w:type="paragraph" w:styleId="a8">
    <w:name w:val="List Paragraph"/>
    <w:basedOn w:val="a"/>
    <w:uiPriority w:val="34"/>
    <w:qFormat/>
    <w:rsid w:val="00917D86"/>
    <w:pPr>
      <w:ind w:leftChars="400" w:left="840"/>
    </w:pPr>
  </w:style>
  <w:style w:type="character" w:styleId="a9">
    <w:name w:val="Placeholder Text"/>
    <w:basedOn w:val="a0"/>
    <w:uiPriority w:val="99"/>
    <w:semiHidden/>
    <w:rsid w:val="003206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7285889-C9A3-46A6-8E7A-C493E163F173}"/>
      </w:docPartPr>
      <w:docPartBody>
        <w:p w:rsidR="00AC71CC" w:rsidRDefault="00961DCC">
          <w:r w:rsidRPr="0083701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4AC"/>
    <w:rsid w:val="00064F01"/>
    <w:rsid w:val="002214AC"/>
    <w:rsid w:val="003A33A0"/>
    <w:rsid w:val="0049486A"/>
    <w:rsid w:val="004C3B8E"/>
    <w:rsid w:val="004F77D3"/>
    <w:rsid w:val="0073607C"/>
    <w:rsid w:val="008E29CB"/>
    <w:rsid w:val="00961DCC"/>
    <w:rsid w:val="00A10DE3"/>
    <w:rsid w:val="00AC71CC"/>
    <w:rsid w:val="00AD5F26"/>
    <w:rsid w:val="00F5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1DC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佐藤圭子</dc:creator>
  <cp:keywords/>
  <dc:description/>
  <cp:lastModifiedBy>佐藤 光（入札審査課）</cp:lastModifiedBy>
  <cp:revision>13</cp:revision>
  <cp:lastPrinted>2023-08-16T23:48:00Z</cp:lastPrinted>
  <dcterms:created xsi:type="dcterms:W3CDTF">2026-06-26T04:46:00Z</dcterms:created>
  <dcterms:modified xsi:type="dcterms:W3CDTF">2026-08-27T23:41:00Z</dcterms:modified>
</cp:coreProperties>
</file>